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A26E10F" w:rsidR="00E43E6B" w:rsidRPr="00007464" w:rsidRDefault="6A80AF90" w:rsidP="00007464">
      <w:pPr>
        <w:spacing w:after="0"/>
        <w:jc w:val="center"/>
        <w:rPr>
          <w:rFonts w:ascii="Times New Roman" w:eastAsia="Tahoma" w:hAnsi="Times New Roman" w:cs="Times New Roman"/>
          <w:b/>
          <w:bCs/>
          <w:sz w:val="32"/>
          <w:szCs w:val="32"/>
        </w:rPr>
      </w:pPr>
      <w:r w:rsidRPr="00007464">
        <w:rPr>
          <w:rFonts w:ascii="Times New Roman" w:eastAsia="Tahoma" w:hAnsi="Times New Roman" w:cs="Times New Roman"/>
          <w:b/>
          <w:bCs/>
          <w:sz w:val="32"/>
          <w:szCs w:val="32"/>
        </w:rPr>
        <w:t>Arrival/Dismissal Plan</w:t>
      </w:r>
    </w:p>
    <w:p w14:paraId="34338D38" w14:textId="60B435B2" w:rsidR="53A5EECA" w:rsidRPr="00007464" w:rsidRDefault="6A80AF90" w:rsidP="00007464">
      <w:pPr>
        <w:spacing w:after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007464">
        <w:rPr>
          <w:rFonts w:ascii="Times New Roman" w:eastAsia="Tahoma" w:hAnsi="Times New Roman" w:cs="Times New Roman"/>
          <w:b/>
          <w:bCs/>
          <w:sz w:val="28"/>
          <w:szCs w:val="28"/>
        </w:rPr>
        <w:t>202</w:t>
      </w:r>
      <w:r w:rsidR="00007464" w:rsidRPr="00007464">
        <w:rPr>
          <w:rFonts w:ascii="Times New Roman" w:eastAsia="Tahoma" w:hAnsi="Times New Roman" w:cs="Times New Roman"/>
          <w:b/>
          <w:bCs/>
          <w:sz w:val="28"/>
          <w:szCs w:val="28"/>
        </w:rPr>
        <w:t>1-2022</w:t>
      </w:r>
    </w:p>
    <w:p w14:paraId="101C1CD4" w14:textId="57F71D47" w:rsidR="5058C4C2" w:rsidRPr="00007464" w:rsidRDefault="5058C4C2" w:rsidP="00007464">
      <w:pPr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14:paraId="0659CA3E" w14:textId="5D5DA7B5" w:rsidR="53A5EECA" w:rsidRPr="00007464" w:rsidRDefault="0758785E" w:rsidP="628A7FC7">
      <w:pPr>
        <w:rPr>
          <w:rFonts w:ascii="Times New Roman" w:eastAsia="Tahoma" w:hAnsi="Times New Roman" w:cs="Times New Roman"/>
          <w:b/>
          <w:bCs/>
          <w:sz w:val="28"/>
          <w:szCs w:val="28"/>
          <w:u w:val="single"/>
        </w:rPr>
      </w:pPr>
      <w:r w:rsidRPr="00007464">
        <w:rPr>
          <w:rFonts w:ascii="Times New Roman" w:eastAsia="Tahoma" w:hAnsi="Times New Roman" w:cs="Times New Roman"/>
          <w:b/>
          <w:bCs/>
          <w:sz w:val="28"/>
          <w:szCs w:val="28"/>
          <w:u w:val="single"/>
        </w:rPr>
        <w:t xml:space="preserve">Lower School </w:t>
      </w:r>
      <w:r w:rsidR="53A5EECA" w:rsidRPr="00007464">
        <w:rPr>
          <w:rFonts w:ascii="Times New Roman" w:eastAsia="Tahoma" w:hAnsi="Times New Roman" w:cs="Times New Roman"/>
          <w:b/>
          <w:bCs/>
          <w:sz w:val="28"/>
          <w:szCs w:val="28"/>
          <w:u w:val="single"/>
        </w:rPr>
        <w:t>Arrival:</w:t>
      </w:r>
    </w:p>
    <w:p w14:paraId="5BC1244C" w14:textId="071F220E" w:rsidR="53A5EECA" w:rsidRPr="00007464" w:rsidRDefault="53A5EECA" w:rsidP="628A7FC7">
      <w:pPr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Pre-K – </w:t>
      </w:r>
      <w:r w:rsidR="6BFB17FE"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1st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71ACB71"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G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rade</w:t>
      </w:r>
    </w:p>
    <w:p w14:paraId="21E62C90" w14:textId="44DB89CD" w:rsidR="53A5EECA" w:rsidRPr="00007464" w:rsidRDefault="53A5EECA" w:rsidP="628A7FC7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Parents will enter the parking lot and turn right.</w:t>
      </w:r>
    </w:p>
    <w:p w14:paraId="37342B84" w14:textId="3509AD3A" w:rsidR="53A5EECA" w:rsidRPr="00007464" w:rsidRDefault="53A5EECA" w:rsidP="628A7FC7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Parents will pull to the designated spot in front of the Pre-school entry door.</w:t>
      </w:r>
    </w:p>
    <w:p w14:paraId="37A9D917" w14:textId="662ACE0C" w:rsidR="53A5EECA" w:rsidRPr="00007464" w:rsidRDefault="53A5EECA" w:rsidP="628A7FC7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No one will exit their car at any time unless instructed to do so by a staff member.</w:t>
      </w:r>
    </w:p>
    <w:p w14:paraId="3685C9FD" w14:textId="0202FC6B" w:rsidR="4253820A" w:rsidRPr="00007464" w:rsidRDefault="53A5EECA" w:rsidP="00007464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Once arriving at the entry door area, a staff member will</w:t>
      </w:r>
      <w:r w:rsidR="00007464" w:rsidRPr="00007464">
        <w:rPr>
          <w:rFonts w:ascii="Times New Roman" w:eastAsia="Tahoma" w:hAnsi="Times New Roman" w:cs="Times New Roman"/>
          <w:sz w:val="20"/>
          <w:szCs w:val="20"/>
        </w:rPr>
        <w:t xml:space="preserve"> assist the child from the car and into the building.</w:t>
      </w:r>
    </w:p>
    <w:p w14:paraId="2DA9059F" w14:textId="38ED54DD" w:rsidR="44811E5B" w:rsidRPr="00007464" w:rsidRDefault="44811E5B" w:rsidP="628A7F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All students must wear a mask upon arrival and dismissal and keep the mask in place until they arrive in the classroom.</w:t>
      </w:r>
    </w:p>
    <w:p w14:paraId="63A7B0FA" w14:textId="05B87758" w:rsidR="744FDD6B" w:rsidRPr="00007464" w:rsidRDefault="62C13210" w:rsidP="628A7FC7">
      <w:pPr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2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  <w:vertAlign w:val="superscript"/>
        </w:rPr>
        <w:t>nd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="744FDD6B"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Grade – 5</w:t>
      </w:r>
      <w:r w:rsidR="744FDD6B" w:rsidRPr="00007464">
        <w:rPr>
          <w:rFonts w:ascii="Times New Roman" w:eastAsia="Tahoma" w:hAnsi="Times New Roman" w:cs="Times New Roman"/>
          <w:b/>
          <w:bCs/>
          <w:sz w:val="20"/>
          <w:szCs w:val="20"/>
          <w:vertAlign w:val="superscript"/>
        </w:rPr>
        <w:t>th</w:t>
      </w:r>
      <w:r w:rsidR="744FDD6B"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Grade</w:t>
      </w:r>
    </w:p>
    <w:p w14:paraId="722E0B4A" w14:textId="55E607DA" w:rsidR="1D559C07" w:rsidRPr="00007464" w:rsidRDefault="1D559C07" w:rsidP="628A7FC7">
      <w:pPr>
        <w:pStyle w:val="ListParagraph"/>
        <w:numPr>
          <w:ilvl w:val="1"/>
          <w:numId w:val="1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 xml:space="preserve">Enter the parking lot and turn left, entering the </w:t>
      </w:r>
      <w:r w:rsidRPr="00007464">
        <w:rPr>
          <w:rFonts w:ascii="Times New Roman" w:eastAsia="Tahoma" w:hAnsi="Times New Roman" w:cs="Times New Roman"/>
          <w:b/>
          <w:sz w:val="20"/>
          <w:szCs w:val="20"/>
        </w:rPr>
        <w:t>first lane closest to the building.</w:t>
      </w:r>
    </w:p>
    <w:p w14:paraId="0AFC74E8" w14:textId="1EE7E37E" w:rsidR="1D559C07" w:rsidRPr="00007464" w:rsidRDefault="1D559C07" w:rsidP="628A7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Pull to the designated spot in front of the CCA school entrance.</w:t>
      </w:r>
    </w:p>
    <w:p w14:paraId="3C6BC92F" w14:textId="662ACE0C" w:rsidR="1D559C07" w:rsidRPr="00007464" w:rsidRDefault="1D559C07" w:rsidP="628A7FC7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No one will exit their car at any time unless instructed to do so by a staff member.</w:t>
      </w:r>
    </w:p>
    <w:p w14:paraId="22137CB9" w14:textId="50607907" w:rsidR="1D559C07" w:rsidRPr="00007464" w:rsidRDefault="1D559C07" w:rsidP="00007464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 xml:space="preserve">Once arriving at the entry door area, students will be </w:t>
      </w:r>
      <w:r w:rsidR="24D84591" w:rsidRPr="00007464">
        <w:rPr>
          <w:rFonts w:ascii="Times New Roman" w:eastAsia="Tahoma" w:hAnsi="Times New Roman" w:cs="Times New Roman"/>
          <w:sz w:val="20"/>
          <w:szCs w:val="20"/>
        </w:rPr>
        <w:t>escorted from the car to the cross walk and students will proceed to the building.</w:t>
      </w:r>
    </w:p>
    <w:p w14:paraId="4BD8846B" w14:textId="50D31160" w:rsidR="395CF171" w:rsidRPr="00007464" w:rsidRDefault="395CF171" w:rsidP="628A7F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All students must wear a mask upon arrival and dismissal and keep the mask in place until they arrive in the classroom.</w:t>
      </w:r>
    </w:p>
    <w:p w14:paraId="0ACEAA34" w14:textId="310DA67A" w:rsidR="628A7FC7" w:rsidRPr="00007464" w:rsidRDefault="02255744" w:rsidP="628A7F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 xml:space="preserve">Staff members will be in designated areas in the </w:t>
      </w:r>
      <w:r w:rsidR="6810A045" w:rsidRPr="00007464">
        <w:rPr>
          <w:rFonts w:ascii="Times New Roman" w:eastAsia="Tahoma" w:hAnsi="Times New Roman" w:cs="Times New Roman"/>
          <w:sz w:val="20"/>
          <w:szCs w:val="20"/>
        </w:rPr>
        <w:t>hallways to</w:t>
      </w:r>
      <w:r w:rsidRPr="00007464">
        <w:rPr>
          <w:rFonts w:ascii="Times New Roman" w:eastAsia="Tahoma" w:hAnsi="Times New Roman" w:cs="Times New Roman"/>
          <w:sz w:val="20"/>
          <w:szCs w:val="20"/>
        </w:rPr>
        <w:t xml:space="preserve"> assist students</w:t>
      </w:r>
      <w:r w:rsidR="7D35D76D" w:rsidRPr="00007464">
        <w:rPr>
          <w:rFonts w:ascii="Times New Roman" w:eastAsia="Tahoma" w:hAnsi="Times New Roman" w:cs="Times New Roman"/>
          <w:sz w:val="20"/>
          <w:szCs w:val="20"/>
        </w:rPr>
        <w:t xml:space="preserve"> in getting to classrooms</w:t>
      </w:r>
      <w:r w:rsidR="610E1D24" w:rsidRPr="00007464">
        <w:rPr>
          <w:rFonts w:ascii="Times New Roman" w:eastAsia="Tahoma" w:hAnsi="Times New Roman" w:cs="Times New Roman"/>
          <w:sz w:val="20"/>
          <w:szCs w:val="20"/>
        </w:rPr>
        <w:t xml:space="preserve"> and encourage social distancing</w:t>
      </w:r>
      <w:r w:rsidR="00007464" w:rsidRPr="00007464">
        <w:rPr>
          <w:rFonts w:ascii="Times New Roman" w:eastAsia="Tahoma" w:hAnsi="Times New Roman" w:cs="Times New Roman"/>
          <w:sz w:val="20"/>
          <w:szCs w:val="20"/>
        </w:rPr>
        <w:t>.</w:t>
      </w:r>
    </w:p>
    <w:p w14:paraId="5D347D1E" w14:textId="729A0BBF" w:rsidR="628A7FC7" w:rsidRPr="00007464" w:rsidRDefault="628A7FC7" w:rsidP="628A7FC7">
      <w:pPr>
        <w:rPr>
          <w:rFonts w:ascii="Times New Roman" w:eastAsia="Tahoma" w:hAnsi="Times New Roman" w:cs="Times New Roman"/>
          <w:sz w:val="20"/>
          <w:szCs w:val="20"/>
        </w:rPr>
      </w:pPr>
    </w:p>
    <w:p w14:paraId="3EDA82E7" w14:textId="6E923FAC" w:rsidR="628A7FC7" w:rsidRPr="00007464" w:rsidRDefault="5A4361C2" w:rsidP="628A7FC7">
      <w:pPr>
        <w:rPr>
          <w:rFonts w:ascii="Times New Roman" w:eastAsia="Tahoma" w:hAnsi="Times New Roman" w:cs="Times New Roman"/>
          <w:b/>
          <w:bCs/>
          <w:sz w:val="28"/>
          <w:szCs w:val="28"/>
          <w:u w:val="single"/>
        </w:rPr>
      </w:pPr>
      <w:r w:rsidRPr="00007464">
        <w:rPr>
          <w:rFonts w:ascii="Times New Roman" w:eastAsia="Tahoma" w:hAnsi="Times New Roman" w:cs="Times New Roman"/>
          <w:b/>
          <w:bCs/>
          <w:sz w:val="28"/>
          <w:szCs w:val="28"/>
          <w:u w:val="single"/>
        </w:rPr>
        <w:t>Upper School Arrival</w:t>
      </w:r>
    </w:p>
    <w:p w14:paraId="411DEE91" w14:textId="45686F7B" w:rsidR="395CF171" w:rsidRPr="00007464" w:rsidRDefault="395CF171" w:rsidP="628A7FC7">
      <w:pPr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6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- 8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Grade</w:t>
      </w:r>
    </w:p>
    <w:p w14:paraId="35BEAE87" w14:textId="1C3C6ADD" w:rsidR="395CF171" w:rsidRPr="00007464" w:rsidRDefault="395CF171" w:rsidP="628A7FC7">
      <w:pPr>
        <w:pStyle w:val="ListParagraph"/>
        <w:numPr>
          <w:ilvl w:val="1"/>
          <w:numId w:val="1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 xml:space="preserve">Enter the parking lot and turn left, entering the </w:t>
      </w:r>
      <w:r w:rsidRPr="00007464">
        <w:rPr>
          <w:rFonts w:ascii="Times New Roman" w:eastAsia="Tahoma" w:hAnsi="Times New Roman" w:cs="Times New Roman"/>
          <w:b/>
          <w:sz w:val="20"/>
          <w:szCs w:val="20"/>
        </w:rPr>
        <w:t>2</w:t>
      </w:r>
      <w:r w:rsidRPr="00007464">
        <w:rPr>
          <w:rFonts w:ascii="Times New Roman" w:eastAsia="Tahoma" w:hAnsi="Times New Roman" w:cs="Times New Roman"/>
          <w:b/>
          <w:sz w:val="20"/>
          <w:szCs w:val="20"/>
          <w:vertAlign w:val="superscript"/>
        </w:rPr>
        <w:t>nd</w:t>
      </w:r>
      <w:r w:rsidRPr="00007464">
        <w:rPr>
          <w:rFonts w:ascii="Times New Roman" w:eastAsia="Tahoma" w:hAnsi="Times New Roman" w:cs="Times New Roman"/>
          <w:b/>
          <w:sz w:val="20"/>
          <w:szCs w:val="20"/>
        </w:rPr>
        <w:t xml:space="preserve"> lane from the right</w:t>
      </w:r>
      <w:r w:rsidRPr="00007464">
        <w:rPr>
          <w:rFonts w:ascii="Times New Roman" w:eastAsia="Tahoma" w:hAnsi="Times New Roman" w:cs="Times New Roman"/>
          <w:sz w:val="20"/>
          <w:szCs w:val="20"/>
        </w:rPr>
        <w:t>.</w:t>
      </w:r>
    </w:p>
    <w:p w14:paraId="60E509A1" w14:textId="715FACBD" w:rsidR="395CF171" w:rsidRPr="00007464" w:rsidRDefault="395CF171" w:rsidP="628A7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Pull to the designated spot in line with the CCA school entrance.</w:t>
      </w:r>
    </w:p>
    <w:p w14:paraId="0B933571" w14:textId="662ACE0C" w:rsidR="395CF171" w:rsidRPr="00007464" w:rsidRDefault="395CF171" w:rsidP="628A7FC7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No one will exit their car at any time unless instructed to do so by a staff member.</w:t>
      </w:r>
    </w:p>
    <w:p w14:paraId="2198D3BB" w14:textId="4D49536A" w:rsidR="395CF171" w:rsidRPr="00007464" w:rsidRDefault="395CF171" w:rsidP="00007464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Once arriving at drop off area</w:t>
      </w:r>
      <w:r w:rsidR="00007464" w:rsidRPr="00007464">
        <w:rPr>
          <w:rFonts w:ascii="Times New Roman" w:eastAsia="Tahoma" w:hAnsi="Times New Roman" w:cs="Times New Roman"/>
          <w:sz w:val="20"/>
          <w:szCs w:val="20"/>
        </w:rPr>
        <w:t xml:space="preserve"> at the crosswalk,</w:t>
      </w:r>
      <w:r w:rsidRPr="00007464">
        <w:rPr>
          <w:rFonts w:ascii="Times New Roman" w:eastAsia="Tahoma" w:hAnsi="Times New Roman" w:cs="Times New Roman"/>
          <w:sz w:val="20"/>
          <w:szCs w:val="20"/>
        </w:rPr>
        <w:t xml:space="preserve"> </w:t>
      </w:r>
      <w:bookmarkStart w:id="0" w:name="_Hlk79063891"/>
      <w:r w:rsidRPr="00007464">
        <w:rPr>
          <w:rFonts w:ascii="Times New Roman" w:eastAsia="Tahoma" w:hAnsi="Times New Roman" w:cs="Times New Roman"/>
          <w:sz w:val="20"/>
          <w:szCs w:val="20"/>
        </w:rPr>
        <w:t xml:space="preserve">students </w:t>
      </w:r>
      <w:r w:rsidR="00007464" w:rsidRPr="00007464">
        <w:rPr>
          <w:rFonts w:ascii="Times New Roman" w:eastAsia="Tahoma" w:hAnsi="Times New Roman" w:cs="Times New Roman"/>
          <w:sz w:val="20"/>
          <w:szCs w:val="20"/>
        </w:rPr>
        <w:t>will be greeted by a staff member and may exit</w:t>
      </w:r>
      <w:r w:rsidRPr="00007464">
        <w:rPr>
          <w:rFonts w:ascii="Times New Roman" w:eastAsia="Tahoma" w:hAnsi="Times New Roman" w:cs="Times New Roman"/>
          <w:sz w:val="20"/>
          <w:szCs w:val="20"/>
        </w:rPr>
        <w:t xml:space="preserve"> the car to the cross walk and </w:t>
      </w:r>
      <w:r w:rsidR="00007464" w:rsidRPr="00007464">
        <w:rPr>
          <w:rFonts w:ascii="Times New Roman" w:eastAsia="Tahoma" w:hAnsi="Times New Roman" w:cs="Times New Roman"/>
          <w:sz w:val="20"/>
          <w:szCs w:val="20"/>
        </w:rPr>
        <w:t>then proceed</w:t>
      </w:r>
      <w:r w:rsidRPr="00007464">
        <w:rPr>
          <w:rFonts w:ascii="Times New Roman" w:eastAsia="Tahoma" w:hAnsi="Times New Roman" w:cs="Times New Roman"/>
          <w:sz w:val="20"/>
          <w:szCs w:val="20"/>
        </w:rPr>
        <w:t xml:space="preserve"> to the building.</w:t>
      </w:r>
    </w:p>
    <w:bookmarkEnd w:id="0"/>
    <w:p w14:paraId="35FD3263" w14:textId="50D31160" w:rsidR="395CF171" w:rsidRPr="00007464" w:rsidRDefault="395CF171" w:rsidP="628A7F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All students must wear a mask upon arrival and dismissal and keep the mask in place until they arrive in the classroom.</w:t>
      </w:r>
    </w:p>
    <w:p w14:paraId="14E7153C" w14:textId="58E6B453" w:rsidR="57006AD9" w:rsidRPr="00007464" w:rsidRDefault="57006AD9" w:rsidP="628A7FC7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Staff members will be in designated areas in the hallways to assist students in getting to classrooms and encourage social distancing.</w:t>
      </w:r>
    </w:p>
    <w:p w14:paraId="7D92D9FE" w14:textId="747F3840" w:rsidR="0C8B9C01" w:rsidRPr="00007464" w:rsidRDefault="0C8B9C01" w:rsidP="628A7FC7">
      <w:pPr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9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- 12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Grade</w:t>
      </w:r>
    </w:p>
    <w:p w14:paraId="6CBD3402" w14:textId="040CF133" w:rsidR="0C8B9C01" w:rsidRPr="00007464" w:rsidRDefault="0C8B9C01" w:rsidP="628A7FC7">
      <w:pPr>
        <w:pStyle w:val="ListParagraph"/>
        <w:numPr>
          <w:ilvl w:val="1"/>
          <w:numId w:val="1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Enter the parking l</w:t>
      </w:r>
      <w:r w:rsidR="00BC3EF9" w:rsidRPr="00007464">
        <w:rPr>
          <w:rFonts w:ascii="Times New Roman" w:eastAsia="Tahoma" w:hAnsi="Times New Roman" w:cs="Times New Roman"/>
          <w:sz w:val="20"/>
          <w:szCs w:val="20"/>
        </w:rPr>
        <w:t xml:space="preserve">ot and turn left, entering the </w:t>
      </w:r>
      <w:r w:rsidR="00BC3EF9" w:rsidRPr="00007464">
        <w:rPr>
          <w:rFonts w:ascii="Times New Roman" w:eastAsia="Tahoma" w:hAnsi="Times New Roman" w:cs="Times New Roman"/>
          <w:b/>
          <w:sz w:val="20"/>
          <w:szCs w:val="20"/>
        </w:rPr>
        <w:t>3</w:t>
      </w:r>
      <w:r w:rsidR="00BC3EF9" w:rsidRPr="00007464">
        <w:rPr>
          <w:rFonts w:ascii="Times New Roman" w:eastAsia="Tahoma" w:hAnsi="Times New Roman" w:cs="Times New Roman"/>
          <w:b/>
          <w:sz w:val="20"/>
          <w:szCs w:val="20"/>
          <w:vertAlign w:val="superscript"/>
        </w:rPr>
        <w:t>rd</w:t>
      </w:r>
      <w:r w:rsidRPr="00007464">
        <w:rPr>
          <w:rFonts w:ascii="Times New Roman" w:eastAsia="Tahoma" w:hAnsi="Times New Roman" w:cs="Times New Roman"/>
          <w:b/>
          <w:sz w:val="20"/>
          <w:szCs w:val="20"/>
        </w:rPr>
        <w:t xml:space="preserve"> lane from the right.</w:t>
      </w:r>
    </w:p>
    <w:p w14:paraId="74F592FF" w14:textId="715FACBD" w:rsidR="0C8B9C01" w:rsidRPr="00007464" w:rsidRDefault="0C8B9C01" w:rsidP="628A7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Pull to the designated spot in line with the CCA school entrance.</w:t>
      </w:r>
    </w:p>
    <w:p w14:paraId="03A17D6E" w14:textId="662ACE0C" w:rsidR="0C8B9C01" w:rsidRPr="00007464" w:rsidRDefault="0C8B9C01" w:rsidP="628A7FC7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No one will exit their car at any time unless instructed to do so by a staff member.</w:t>
      </w:r>
    </w:p>
    <w:p w14:paraId="7B750AC9" w14:textId="58B623EA" w:rsidR="0C8B9C01" w:rsidRPr="00007464" w:rsidRDefault="0C8B9C01" w:rsidP="00007464">
      <w:pPr>
        <w:pStyle w:val="ListParagraph"/>
        <w:numPr>
          <w:ilvl w:val="1"/>
          <w:numId w:val="4"/>
        </w:numPr>
        <w:rPr>
          <w:rFonts w:ascii="Times New Roman" w:eastAsia="Tahom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Once arriving at drop off area</w:t>
      </w:r>
      <w:r w:rsidR="00007464" w:rsidRPr="00007464">
        <w:rPr>
          <w:rFonts w:ascii="Times New Roman" w:eastAsia="Tahoma" w:hAnsi="Times New Roman" w:cs="Times New Roman"/>
          <w:sz w:val="20"/>
          <w:szCs w:val="20"/>
        </w:rPr>
        <w:t xml:space="preserve"> at the crosswalk, </w:t>
      </w:r>
      <w:r w:rsidR="00007464" w:rsidRPr="00007464">
        <w:rPr>
          <w:rFonts w:ascii="Times New Roman" w:eastAsia="Tahoma" w:hAnsi="Times New Roman" w:cs="Times New Roman"/>
          <w:sz w:val="20"/>
          <w:szCs w:val="20"/>
        </w:rPr>
        <w:t>students will be greeted by a staff member and may exit the car to the cross walk and then proceed to the building.</w:t>
      </w:r>
    </w:p>
    <w:p w14:paraId="237FB93C" w14:textId="50D31160" w:rsidR="0C8B9C01" w:rsidRPr="00007464" w:rsidRDefault="0C8B9C01" w:rsidP="628A7F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All students must wear a mask upon arrival and dismissal and keep the mask in place until they arrive in the classroom.</w:t>
      </w:r>
    </w:p>
    <w:p w14:paraId="44B34A3A" w14:textId="02CABB34" w:rsidR="6113BF2B" w:rsidRPr="00007464" w:rsidRDefault="6113BF2B" w:rsidP="628A7FC7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sz w:val="20"/>
          <w:szCs w:val="20"/>
        </w:rPr>
        <w:t>Staff members will be in designated areas in the hallways to</w:t>
      </w:r>
      <w:r w:rsidR="00BC3EF9" w:rsidRPr="00007464">
        <w:rPr>
          <w:rFonts w:ascii="Times New Roman" w:eastAsia="Tahoma" w:hAnsi="Times New Roman" w:cs="Times New Roman"/>
          <w:sz w:val="20"/>
          <w:szCs w:val="20"/>
        </w:rPr>
        <w:t xml:space="preserve"> assist students in getting to </w:t>
      </w:r>
      <w:r w:rsidRPr="00007464">
        <w:rPr>
          <w:rFonts w:ascii="Times New Roman" w:eastAsia="Tahoma" w:hAnsi="Times New Roman" w:cs="Times New Roman"/>
          <w:sz w:val="20"/>
          <w:szCs w:val="20"/>
        </w:rPr>
        <w:t>classrooms and encourage social distancing.</w:t>
      </w:r>
    </w:p>
    <w:p w14:paraId="092EA7D6" w14:textId="30BB2427" w:rsidR="628A7FC7" w:rsidRPr="00007464" w:rsidRDefault="0731C20F" w:rsidP="628A7FC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NOTE:  All student drivers will follow the above procedures.  </w:t>
      </w:r>
      <w:r w:rsidR="00007464"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>Once arriving at the crosswalk, student</w:t>
      </w:r>
      <w:r w:rsidRPr="0000746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drivers will be instructed to proceed to student parking.</w:t>
      </w:r>
    </w:p>
    <w:p w14:paraId="3D39DE9C" w14:textId="5B1DEBCE" w:rsidR="628A7FC7" w:rsidRDefault="628A7FC7" w:rsidP="628A7FC7">
      <w:pPr>
        <w:rPr>
          <w:rFonts w:ascii="Tahoma" w:eastAsia="Tahoma" w:hAnsi="Tahoma" w:cs="Tahoma"/>
          <w:sz w:val="24"/>
          <w:szCs w:val="24"/>
        </w:rPr>
      </w:pPr>
    </w:p>
    <w:p w14:paraId="69B017C5" w14:textId="7309C725" w:rsidR="628A7FC7" w:rsidRPr="00007464" w:rsidRDefault="00EE3484" w:rsidP="628A7FC7">
      <w:pPr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r w:rsidRPr="00007464">
        <w:rPr>
          <w:rFonts w:ascii="Times New Roman" w:eastAsia="Tahoma" w:hAnsi="Times New Roman" w:cs="Times New Roman"/>
          <w:b/>
          <w:sz w:val="28"/>
          <w:szCs w:val="28"/>
          <w:u w:val="single"/>
        </w:rPr>
        <w:lastRenderedPageBreak/>
        <w:t xml:space="preserve">Upper School </w:t>
      </w:r>
      <w:r w:rsidR="00BC3EF9" w:rsidRPr="00007464">
        <w:rPr>
          <w:rFonts w:ascii="Times New Roman" w:eastAsia="Tahoma" w:hAnsi="Times New Roman" w:cs="Times New Roman"/>
          <w:b/>
          <w:sz w:val="28"/>
          <w:szCs w:val="28"/>
          <w:u w:val="single"/>
        </w:rPr>
        <w:t>Dismissal</w:t>
      </w:r>
    </w:p>
    <w:p w14:paraId="28F440BE" w14:textId="72B684E0" w:rsidR="00BC3EF9" w:rsidRPr="00007464" w:rsidRDefault="00923051" w:rsidP="628A7FC7">
      <w:pPr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007464">
        <w:rPr>
          <w:rFonts w:ascii="Times New Roman" w:eastAsia="Tahoma" w:hAnsi="Times New Roman" w:cs="Times New Roman"/>
          <w:b/>
          <w:i/>
          <w:sz w:val="24"/>
          <w:szCs w:val="24"/>
        </w:rPr>
        <w:t>*Upper school dismissal time is 3:15pm</w:t>
      </w:r>
      <w:r w:rsidR="00EE3484" w:rsidRPr="00007464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.  </w:t>
      </w:r>
    </w:p>
    <w:p w14:paraId="0601F5FB" w14:textId="58CBBE1C" w:rsidR="00A46F27" w:rsidRPr="00007464" w:rsidRDefault="00EE3484" w:rsidP="00EE3484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  <w:sz w:val="24"/>
          <w:szCs w:val="24"/>
        </w:rPr>
      </w:pPr>
      <w:r w:rsidRPr="00007464">
        <w:rPr>
          <w:rFonts w:ascii="Times New Roman" w:eastAsia="Tahoma" w:hAnsi="Times New Roman" w:cs="Times New Roman"/>
          <w:sz w:val="24"/>
          <w:szCs w:val="24"/>
        </w:rPr>
        <w:t>All parents will enter through the Smoketown Road entrance and turn left into the parking lot.</w:t>
      </w:r>
    </w:p>
    <w:p w14:paraId="0AC6652F" w14:textId="77777777" w:rsidR="00A46F27" w:rsidRPr="00007464" w:rsidRDefault="00A46F27" w:rsidP="00EE3484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  <w:sz w:val="24"/>
          <w:szCs w:val="24"/>
        </w:rPr>
      </w:pPr>
      <w:r w:rsidRPr="00007464">
        <w:rPr>
          <w:rFonts w:ascii="Times New Roman" w:eastAsia="Tahoma" w:hAnsi="Times New Roman" w:cs="Times New Roman"/>
          <w:sz w:val="24"/>
          <w:szCs w:val="24"/>
        </w:rPr>
        <w:t>All parents will pull into the farthest lane from the building (closest to the tree line) and park as follows:</w:t>
      </w:r>
    </w:p>
    <w:p w14:paraId="0B43C283" w14:textId="77777777" w:rsidR="00EE3484" w:rsidRPr="00007464" w:rsidRDefault="00EE3484" w:rsidP="00EE3484">
      <w:pPr>
        <w:pStyle w:val="ListParagraph"/>
        <w:ind w:left="1080"/>
        <w:rPr>
          <w:rFonts w:ascii="Times New Roman" w:eastAsia="Tahoma" w:hAnsi="Times New Roman" w:cs="Times New Roman"/>
          <w:sz w:val="24"/>
          <w:szCs w:val="24"/>
        </w:rPr>
      </w:pPr>
    </w:p>
    <w:p w14:paraId="157A6389" w14:textId="473D597B" w:rsidR="00052F88" w:rsidRPr="00007464" w:rsidRDefault="00A46F27" w:rsidP="00DA7135">
      <w:pPr>
        <w:pStyle w:val="ListParagraph"/>
        <w:numPr>
          <w:ilvl w:val="0"/>
          <w:numId w:val="7"/>
        </w:numPr>
        <w:rPr>
          <w:rFonts w:ascii="Times New Roman" w:eastAsia="Tahoma" w:hAnsi="Times New Roman" w:cs="Times New Roman"/>
          <w:sz w:val="24"/>
          <w:szCs w:val="24"/>
        </w:rPr>
      </w:pPr>
      <w:r w:rsidRPr="00007464">
        <w:rPr>
          <w:rFonts w:ascii="Times New Roman" w:eastAsia="Tahoma" w:hAnsi="Times New Roman" w:cs="Times New Roman"/>
          <w:sz w:val="24"/>
          <w:szCs w:val="24"/>
        </w:rPr>
        <w:t>6</w:t>
      </w:r>
      <w:r w:rsidRPr="00007464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gramStart"/>
      <w:r w:rsidRPr="00007464">
        <w:rPr>
          <w:rFonts w:ascii="Times New Roman" w:eastAsia="Tahoma" w:hAnsi="Times New Roman" w:cs="Times New Roman"/>
          <w:sz w:val="24"/>
          <w:szCs w:val="24"/>
        </w:rPr>
        <w:t>7</w:t>
      </w:r>
      <w:r w:rsidRPr="00007464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proofErr w:type="gramEnd"/>
      <w:r w:rsidRPr="00007464">
        <w:rPr>
          <w:rFonts w:ascii="Times New Roman" w:eastAsia="Tahoma" w:hAnsi="Times New Roman" w:cs="Times New Roman"/>
          <w:sz w:val="24"/>
          <w:szCs w:val="24"/>
        </w:rPr>
        <w:t xml:space="preserve"> and 8</w:t>
      </w:r>
      <w:r w:rsidRPr="00007464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sz w:val="24"/>
          <w:szCs w:val="24"/>
        </w:rPr>
        <w:t xml:space="preserve"> grade parents will park in the parking spaces on the left (as you are facing the building) side of the parking lot in the farthest parking spaces from the door. </w:t>
      </w:r>
    </w:p>
    <w:p w14:paraId="43E536EE" w14:textId="2B88FEED" w:rsidR="00923051" w:rsidRPr="00007464" w:rsidRDefault="00A46F27" w:rsidP="00923051">
      <w:pPr>
        <w:pStyle w:val="ListParagraph"/>
        <w:numPr>
          <w:ilvl w:val="0"/>
          <w:numId w:val="7"/>
        </w:numPr>
        <w:rPr>
          <w:rFonts w:ascii="Times New Roman" w:eastAsia="Tahoma" w:hAnsi="Times New Roman" w:cs="Times New Roman"/>
          <w:sz w:val="24"/>
          <w:szCs w:val="24"/>
        </w:rPr>
      </w:pPr>
      <w:r w:rsidRPr="00007464">
        <w:rPr>
          <w:rFonts w:ascii="Times New Roman" w:eastAsia="Tahoma" w:hAnsi="Times New Roman" w:cs="Times New Roman"/>
          <w:sz w:val="24"/>
          <w:szCs w:val="24"/>
        </w:rPr>
        <w:t>6</w:t>
      </w:r>
      <w:r w:rsidRPr="00007464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sz w:val="24"/>
          <w:szCs w:val="24"/>
        </w:rPr>
        <w:t xml:space="preserve"> – 8</w:t>
      </w:r>
      <w:r w:rsidRPr="00007464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sz w:val="24"/>
          <w:szCs w:val="24"/>
        </w:rPr>
        <w:t xml:space="preserve"> graders will be exiting the school from the school portico doors.</w:t>
      </w:r>
    </w:p>
    <w:p w14:paraId="012186ED" w14:textId="7874F6A2" w:rsidR="00A46F27" w:rsidRPr="00007464" w:rsidRDefault="00A46F27" w:rsidP="00EE3484">
      <w:pPr>
        <w:pStyle w:val="ListParagraph"/>
        <w:numPr>
          <w:ilvl w:val="0"/>
          <w:numId w:val="7"/>
        </w:numPr>
        <w:rPr>
          <w:rFonts w:ascii="Times New Roman" w:eastAsia="Tahoma" w:hAnsi="Times New Roman" w:cs="Times New Roman"/>
          <w:sz w:val="24"/>
          <w:szCs w:val="24"/>
        </w:rPr>
      </w:pPr>
      <w:r w:rsidRPr="00007464">
        <w:rPr>
          <w:rFonts w:ascii="Times New Roman" w:eastAsia="Tahoma" w:hAnsi="Times New Roman" w:cs="Times New Roman"/>
          <w:sz w:val="24"/>
          <w:szCs w:val="24"/>
        </w:rPr>
        <w:t>9</w:t>
      </w:r>
      <w:r w:rsidRPr="00007464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sz w:val="24"/>
          <w:szCs w:val="24"/>
        </w:rPr>
        <w:t xml:space="preserve"> – 12</w:t>
      </w:r>
      <w:r w:rsidRPr="00007464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sz w:val="24"/>
          <w:szCs w:val="24"/>
        </w:rPr>
        <w:t xml:space="preserve"> grade parents will park in the parking spaces in the right (as you are facing the building) half of the</w:t>
      </w:r>
      <w:r w:rsidR="00EE3484" w:rsidRPr="00007464">
        <w:rPr>
          <w:rFonts w:ascii="Times New Roman" w:eastAsia="Tahoma" w:hAnsi="Times New Roman" w:cs="Times New Roman"/>
          <w:sz w:val="24"/>
          <w:szCs w:val="24"/>
        </w:rPr>
        <w:t xml:space="preserve"> parking lot in the farthest parking spaces from the door.</w:t>
      </w:r>
      <w:r w:rsidRPr="00007464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164F78E6" w14:textId="42617BF8" w:rsidR="00EE3484" w:rsidRPr="00007464" w:rsidRDefault="00EE3484" w:rsidP="00EE3484">
      <w:pPr>
        <w:pStyle w:val="ListParagraph"/>
        <w:numPr>
          <w:ilvl w:val="0"/>
          <w:numId w:val="7"/>
        </w:numPr>
        <w:rPr>
          <w:rFonts w:ascii="Times New Roman" w:eastAsia="Tahoma" w:hAnsi="Times New Roman" w:cs="Times New Roman"/>
          <w:sz w:val="24"/>
          <w:szCs w:val="24"/>
        </w:rPr>
      </w:pPr>
      <w:r w:rsidRPr="00007464">
        <w:rPr>
          <w:rFonts w:ascii="Times New Roman" w:eastAsia="Tahoma" w:hAnsi="Times New Roman" w:cs="Times New Roman"/>
          <w:sz w:val="24"/>
          <w:szCs w:val="24"/>
        </w:rPr>
        <w:t>9</w:t>
      </w:r>
      <w:r w:rsidRPr="00007464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sz w:val="24"/>
          <w:szCs w:val="24"/>
        </w:rPr>
        <w:t xml:space="preserve"> – 12</w:t>
      </w:r>
      <w:r w:rsidRPr="00007464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r w:rsidRPr="00007464">
        <w:rPr>
          <w:rFonts w:ascii="Times New Roman" w:eastAsia="Tahoma" w:hAnsi="Times New Roman" w:cs="Times New Roman"/>
          <w:sz w:val="24"/>
          <w:szCs w:val="24"/>
        </w:rPr>
        <w:t xml:space="preserve"> graders will be exiting the school from the church portico doors.</w:t>
      </w:r>
    </w:p>
    <w:p w14:paraId="703A8760" w14:textId="32D503FC" w:rsidR="00EE3484" w:rsidRPr="00007464" w:rsidRDefault="00EE3484" w:rsidP="00EE3484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  <w:sz w:val="24"/>
          <w:szCs w:val="24"/>
        </w:rPr>
      </w:pPr>
      <w:r w:rsidRPr="00007464">
        <w:rPr>
          <w:rFonts w:ascii="Times New Roman" w:eastAsia="Tahoma" w:hAnsi="Times New Roman" w:cs="Times New Roman"/>
          <w:sz w:val="24"/>
          <w:szCs w:val="24"/>
        </w:rPr>
        <w:t>All cars will exit through the back entrance (Mall side).</w:t>
      </w:r>
    </w:p>
    <w:p w14:paraId="20F6355A" w14:textId="43E0FF20" w:rsidR="00A46F27" w:rsidRPr="00007464" w:rsidRDefault="00EE3484" w:rsidP="00EE3484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  <w:sz w:val="24"/>
          <w:szCs w:val="24"/>
        </w:rPr>
      </w:pPr>
      <w:r w:rsidRPr="00007464">
        <w:rPr>
          <w:rFonts w:ascii="Times New Roman" w:eastAsia="Tahoma" w:hAnsi="Times New Roman" w:cs="Times New Roman"/>
          <w:sz w:val="24"/>
          <w:szCs w:val="24"/>
        </w:rPr>
        <w:t>If you have more than one child in the school, please follow the plan for your oldest child.</w:t>
      </w:r>
    </w:p>
    <w:p w14:paraId="07E83981" w14:textId="1E5EB0BA" w:rsidR="00A46F27" w:rsidRPr="00007464" w:rsidRDefault="00A46F27" w:rsidP="00EE3484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007464">
        <w:rPr>
          <w:rFonts w:ascii="Times New Roman" w:eastAsia="Tahoma" w:hAnsi="Times New Roman" w:cs="Times New Roman"/>
          <w:b/>
          <w:sz w:val="24"/>
          <w:szCs w:val="24"/>
          <w:u w:val="single"/>
        </w:rPr>
        <w:t>Please note that students will not be allowed to get into a car that is not parked.  All parents are expected to park in the assigned areas.</w:t>
      </w:r>
    </w:p>
    <w:p w14:paraId="29A8447F" w14:textId="5D00C581" w:rsidR="00EE3484" w:rsidRPr="00007464" w:rsidRDefault="00EE3484" w:rsidP="00EE3484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  <w:b/>
          <w:sz w:val="24"/>
          <w:szCs w:val="24"/>
        </w:rPr>
      </w:pPr>
      <w:r w:rsidRPr="00007464">
        <w:rPr>
          <w:rFonts w:ascii="Times New Roman" w:eastAsia="Tahoma" w:hAnsi="Times New Roman" w:cs="Times New Roman"/>
          <w:b/>
          <w:sz w:val="24"/>
          <w:szCs w:val="24"/>
        </w:rPr>
        <w:t>Staff members will be outside to help you find the appropriate parking area.  We thank you in advance for treating the staff with civility as they assist our students through a safe dismissal process.</w:t>
      </w:r>
    </w:p>
    <w:p w14:paraId="69F57C83" w14:textId="77777777" w:rsidR="00FD5AC1" w:rsidRPr="00007464" w:rsidRDefault="00FD5AC1" w:rsidP="628A7FC7">
      <w:pPr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14:paraId="1CE14BA3" w14:textId="064A5475" w:rsidR="628A7FC7" w:rsidRPr="00007464" w:rsidRDefault="00FD5AC1" w:rsidP="628A7FC7">
      <w:pPr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r w:rsidRPr="00007464">
        <w:rPr>
          <w:rFonts w:ascii="Times New Roman" w:eastAsia="Tahoma" w:hAnsi="Times New Roman" w:cs="Times New Roman"/>
          <w:b/>
          <w:sz w:val="28"/>
          <w:szCs w:val="28"/>
          <w:u w:val="single"/>
        </w:rPr>
        <w:t>Lower School Dismissal</w:t>
      </w:r>
    </w:p>
    <w:p w14:paraId="53E61887" w14:textId="77777777" w:rsidR="00FD5AC1" w:rsidRPr="00007464" w:rsidRDefault="00FD5AC1" w:rsidP="00FD5A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7464">
        <w:rPr>
          <w:rFonts w:ascii="Times New Roman" w:hAnsi="Times New Roman" w:cs="Times New Roman"/>
          <w:b/>
          <w:sz w:val="20"/>
          <w:szCs w:val="20"/>
          <w:u w:val="single"/>
        </w:rPr>
        <w:t>PreK – 1</w:t>
      </w:r>
      <w:r w:rsidRPr="00007464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Pr="00007464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Grade:</w:t>
      </w:r>
      <w:r w:rsidRPr="00007464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3D47D37A" w14:textId="2768D689" w:rsidR="00FD5AC1" w:rsidRPr="00007464" w:rsidRDefault="00FD5AC1" w:rsidP="00FD5A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7464">
        <w:rPr>
          <w:rFonts w:ascii="Times New Roman" w:hAnsi="Times New Roman" w:cs="Times New Roman"/>
          <w:sz w:val="24"/>
          <w:szCs w:val="24"/>
        </w:rPr>
        <w:t>Parents will arrive and come to the back of the building as they did for morning drop off.</w:t>
      </w:r>
    </w:p>
    <w:p w14:paraId="2449AAB3" w14:textId="2FE04DAD" w:rsidR="00FD5AC1" w:rsidRPr="00007464" w:rsidRDefault="00FD5AC1" w:rsidP="00FD5A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7464">
        <w:rPr>
          <w:rFonts w:ascii="Times New Roman" w:hAnsi="Times New Roman" w:cs="Times New Roman"/>
          <w:sz w:val="24"/>
          <w:szCs w:val="24"/>
        </w:rPr>
        <w:t>PreK-K will be in a lane and 1</w:t>
      </w:r>
      <w:r w:rsidRPr="000074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07464">
        <w:rPr>
          <w:rFonts w:ascii="Times New Roman" w:hAnsi="Times New Roman" w:cs="Times New Roman"/>
          <w:sz w:val="24"/>
          <w:szCs w:val="24"/>
        </w:rPr>
        <w:t xml:space="preserve"> grade will be in a lane.</w:t>
      </w:r>
    </w:p>
    <w:p w14:paraId="3635C4A7" w14:textId="77777777" w:rsidR="00007464" w:rsidRPr="00007464" w:rsidRDefault="00FD5AC1" w:rsidP="00FD5A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7464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007464">
        <w:rPr>
          <w:rFonts w:ascii="Times New Roman" w:hAnsi="Times New Roman" w:cs="Times New Roman"/>
          <w:sz w:val="24"/>
          <w:szCs w:val="24"/>
        </w:rPr>
        <w:t xml:space="preserve"> pick up numbers should be </w:t>
      </w:r>
      <w:r w:rsidRPr="00007464">
        <w:rPr>
          <w:rFonts w:ascii="Times New Roman" w:hAnsi="Times New Roman" w:cs="Times New Roman"/>
          <w:b/>
          <w:bCs/>
          <w:sz w:val="24"/>
          <w:szCs w:val="24"/>
        </w:rPr>
        <w:t>clearly displayed in the windshield.</w:t>
      </w:r>
      <w:r w:rsidR="00007464" w:rsidRPr="00007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10B3FF" w14:textId="1DB4A54A" w:rsidR="00FD5AC1" w:rsidRPr="00007464" w:rsidRDefault="00007464" w:rsidP="00FD5A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1" w:name="_Hlk79064114"/>
      <w:r w:rsidRPr="00007464">
        <w:rPr>
          <w:rFonts w:ascii="Times New Roman" w:hAnsi="Times New Roman" w:cs="Times New Roman"/>
          <w:b/>
          <w:bCs/>
          <w:sz w:val="24"/>
          <w:szCs w:val="24"/>
        </w:rPr>
        <w:t>Cars without pick-up numbers displayed will have to park and have ID’s checked before a child will be placed in the car.</w:t>
      </w:r>
    </w:p>
    <w:bookmarkEnd w:id="1"/>
    <w:p w14:paraId="6083BF0A" w14:textId="35C05DEE" w:rsidR="00FD5AC1" w:rsidRPr="00007464" w:rsidRDefault="00FD5AC1" w:rsidP="00FD5A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7464">
        <w:rPr>
          <w:rFonts w:ascii="Times New Roman" w:hAnsi="Times New Roman" w:cs="Times New Roman"/>
          <w:sz w:val="24"/>
          <w:szCs w:val="24"/>
        </w:rPr>
        <w:t>When parents arrive, the dismissal team will call for the child and the child will be brought to the car.</w:t>
      </w:r>
    </w:p>
    <w:p w14:paraId="48BF4323" w14:textId="77777777" w:rsidR="00FD5AC1" w:rsidRPr="00007464" w:rsidRDefault="00FD5AC1" w:rsidP="00FD5AC1">
      <w:pPr>
        <w:rPr>
          <w:rFonts w:ascii="Times New Roman" w:hAnsi="Times New Roman" w:cs="Times New Roman"/>
          <w:sz w:val="24"/>
          <w:szCs w:val="24"/>
        </w:rPr>
      </w:pPr>
    </w:p>
    <w:p w14:paraId="6C7F7492" w14:textId="77777777" w:rsidR="00FD5AC1" w:rsidRPr="00007464" w:rsidRDefault="00FD5AC1" w:rsidP="00FD5A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7464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007464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Pr="00007464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5</w:t>
      </w:r>
      <w:r w:rsidRPr="00007464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007464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Grade:</w:t>
      </w:r>
    </w:p>
    <w:p w14:paraId="70A80397" w14:textId="1422EE5C" w:rsidR="00FD5AC1" w:rsidRPr="00007464" w:rsidRDefault="00FD5AC1" w:rsidP="00FD5A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464">
        <w:rPr>
          <w:rFonts w:ascii="Times New Roman" w:hAnsi="Times New Roman" w:cs="Times New Roman"/>
          <w:sz w:val="24"/>
          <w:szCs w:val="24"/>
        </w:rPr>
        <w:t>Parents will arrive and come to the front of the building.</w:t>
      </w:r>
    </w:p>
    <w:p w14:paraId="1B1EF05A" w14:textId="3F4D0E36" w:rsidR="00FD5AC1" w:rsidRPr="00007464" w:rsidRDefault="00FD5AC1" w:rsidP="00FD5A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464">
        <w:rPr>
          <w:rFonts w:ascii="Times New Roman" w:hAnsi="Times New Roman" w:cs="Times New Roman"/>
          <w:sz w:val="24"/>
          <w:szCs w:val="24"/>
        </w:rPr>
        <w:t>Each grade level has an assigned lane, with the youngest students being in the lane closest to the building and progressively working outward.</w:t>
      </w:r>
    </w:p>
    <w:p w14:paraId="0A2712C6" w14:textId="1116DE8E" w:rsidR="00FD5AC1" w:rsidRPr="00007464" w:rsidRDefault="00FD5AC1" w:rsidP="00FD5A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7464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007464">
        <w:rPr>
          <w:rFonts w:ascii="Times New Roman" w:hAnsi="Times New Roman" w:cs="Times New Roman"/>
          <w:sz w:val="24"/>
          <w:szCs w:val="24"/>
        </w:rPr>
        <w:t xml:space="preserve"> pick up numbers should be </w:t>
      </w:r>
      <w:r w:rsidRPr="00007464">
        <w:rPr>
          <w:rFonts w:ascii="Times New Roman" w:hAnsi="Times New Roman" w:cs="Times New Roman"/>
          <w:b/>
          <w:bCs/>
          <w:sz w:val="24"/>
          <w:szCs w:val="24"/>
        </w:rPr>
        <w:t>clearly displayed in the windshield</w:t>
      </w:r>
      <w:r w:rsidRPr="00007464">
        <w:rPr>
          <w:rFonts w:ascii="Times New Roman" w:hAnsi="Times New Roman" w:cs="Times New Roman"/>
          <w:sz w:val="24"/>
          <w:szCs w:val="24"/>
        </w:rPr>
        <w:t>.</w:t>
      </w:r>
    </w:p>
    <w:p w14:paraId="35649D8B" w14:textId="1508B0D9" w:rsidR="00007464" w:rsidRPr="00007464" w:rsidRDefault="00007464" w:rsidP="000074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464">
        <w:rPr>
          <w:rFonts w:ascii="Times New Roman" w:hAnsi="Times New Roman" w:cs="Times New Roman"/>
          <w:b/>
          <w:bCs/>
          <w:sz w:val="24"/>
          <w:szCs w:val="24"/>
        </w:rPr>
        <w:t>Cars without pick-up numbers displayed will have to park and have ID’s checked before a child will be placed in the car.</w:t>
      </w:r>
    </w:p>
    <w:p w14:paraId="4A0FF9B1" w14:textId="26CE6ACB" w:rsidR="00FD5AC1" w:rsidRPr="00007464" w:rsidRDefault="00FD5AC1" w:rsidP="00FD5A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464">
        <w:rPr>
          <w:rFonts w:ascii="Times New Roman" w:hAnsi="Times New Roman" w:cs="Times New Roman"/>
          <w:sz w:val="24"/>
          <w:szCs w:val="24"/>
        </w:rPr>
        <w:t>When parents arrive, the dismissal team will call for the child and the child will come to the parking lot and be escorted to their car.</w:t>
      </w:r>
    </w:p>
    <w:p w14:paraId="1A5308CC" w14:textId="77777777" w:rsidR="00FD5AC1" w:rsidRPr="00007464" w:rsidRDefault="00FD5AC1" w:rsidP="00FD5AC1">
      <w:pPr>
        <w:rPr>
          <w:rFonts w:ascii="Times New Roman" w:hAnsi="Times New Roman" w:cs="Times New Roman"/>
          <w:sz w:val="24"/>
          <w:szCs w:val="24"/>
        </w:rPr>
      </w:pPr>
      <w:r w:rsidRPr="00007464">
        <w:rPr>
          <w:rFonts w:ascii="Times New Roman" w:hAnsi="Times New Roman" w:cs="Times New Roman"/>
          <w:sz w:val="24"/>
          <w:szCs w:val="24"/>
        </w:rPr>
        <w:t xml:space="preserve">*Note: Older siblings, when their number is called, will go to the classroom of their younger </w:t>
      </w:r>
      <w:proofErr w:type="gramStart"/>
      <w:r w:rsidRPr="00007464">
        <w:rPr>
          <w:rFonts w:ascii="Times New Roman" w:hAnsi="Times New Roman" w:cs="Times New Roman"/>
          <w:sz w:val="24"/>
          <w:szCs w:val="24"/>
        </w:rPr>
        <w:t>sibling</w:t>
      </w:r>
      <w:proofErr w:type="gramEnd"/>
      <w:r w:rsidRPr="00007464">
        <w:rPr>
          <w:rFonts w:ascii="Times New Roman" w:hAnsi="Times New Roman" w:cs="Times New Roman"/>
          <w:sz w:val="24"/>
          <w:szCs w:val="24"/>
        </w:rPr>
        <w:t xml:space="preserve"> and walk them outside. </w:t>
      </w:r>
    </w:p>
    <w:p w14:paraId="7E853C44" w14:textId="77777777" w:rsidR="00FD5AC1" w:rsidRPr="00FD5AC1" w:rsidRDefault="00FD5AC1" w:rsidP="00FD5AC1">
      <w:pPr>
        <w:rPr>
          <w:rFonts w:ascii="Tahoma" w:hAnsi="Tahoma" w:cs="Tahoma"/>
          <w:b/>
          <w:sz w:val="24"/>
          <w:szCs w:val="24"/>
        </w:rPr>
      </w:pPr>
    </w:p>
    <w:p w14:paraId="33972899" w14:textId="00396237" w:rsidR="5058C4C2" w:rsidRDefault="5058C4C2" w:rsidP="628A7FC7">
      <w:pPr>
        <w:rPr>
          <w:rFonts w:ascii="Tahoma" w:eastAsia="Tahoma" w:hAnsi="Tahoma" w:cs="Tahoma"/>
          <w:sz w:val="24"/>
          <w:szCs w:val="24"/>
        </w:rPr>
      </w:pPr>
    </w:p>
    <w:p w14:paraId="260FFCDF" w14:textId="1D171D2F" w:rsidR="5058C4C2" w:rsidRDefault="5058C4C2" w:rsidP="628A7FC7">
      <w:pPr>
        <w:ind w:firstLine="720"/>
        <w:rPr>
          <w:rFonts w:ascii="Tahoma" w:eastAsia="Tahoma" w:hAnsi="Tahoma" w:cs="Tahoma"/>
          <w:sz w:val="24"/>
          <w:szCs w:val="24"/>
        </w:rPr>
      </w:pPr>
    </w:p>
    <w:sectPr w:rsidR="5058C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CCD"/>
    <w:multiLevelType w:val="hybridMultilevel"/>
    <w:tmpl w:val="C862DD8E"/>
    <w:lvl w:ilvl="0" w:tplc="2C5C1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46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A5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E7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F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EA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E9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69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08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1FEB"/>
    <w:multiLevelType w:val="hybridMultilevel"/>
    <w:tmpl w:val="4FB8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6917"/>
    <w:multiLevelType w:val="hybridMultilevel"/>
    <w:tmpl w:val="B2E6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B490A"/>
    <w:multiLevelType w:val="hybridMultilevel"/>
    <w:tmpl w:val="A3CC6A5A"/>
    <w:lvl w:ilvl="0" w:tplc="70DAD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A45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08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01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2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EC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03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01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0F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6C5B"/>
    <w:multiLevelType w:val="hybridMultilevel"/>
    <w:tmpl w:val="4C0A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628D4"/>
    <w:multiLevelType w:val="hybridMultilevel"/>
    <w:tmpl w:val="F168CD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4A71C1D"/>
    <w:multiLevelType w:val="hybridMultilevel"/>
    <w:tmpl w:val="6962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5D3A"/>
    <w:multiLevelType w:val="hybridMultilevel"/>
    <w:tmpl w:val="A746B642"/>
    <w:lvl w:ilvl="0" w:tplc="763E8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A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4CC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E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CF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01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E5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A7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81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D42F1"/>
    <w:multiLevelType w:val="hybridMultilevel"/>
    <w:tmpl w:val="9642FA00"/>
    <w:lvl w:ilvl="0" w:tplc="98BC02A6">
      <w:start w:val="1"/>
      <w:numFmt w:val="decimal"/>
      <w:lvlText w:val="%1."/>
      <w:lvlJc w:val="left"/>
      <w:pPr>
        <w:ind w:left="720" w:hanging="360"/>
      </w:pPr>
    </w:lvl>
    <w:lvl w:ilvl="1" w:tplc="038E9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CC0E6C">
      <w:start w:val="1"/>
      <w:numFmt w:val="lowerRoman"/>
      <w:lvlText w:val="%3."/>
      <w:lvlJc w:val="right"/>
      <w:pPr>
        <w:ind w:left="2160" w:hanging="180"/>
      </w:pPr>
    </w:lvl>
    <w:lvl w:ilvl="3" w:tplc="C7F45ECA">
      <w:start w:val="1"/>
      <w:numFmt w:val="decimal"/>
      <w:lvlText w:val="%4."/>
      <w:lvlJc w:val="left"/>
      <w:pPr>
        <w:ind w:left="2880" w:hanging="360"/>
      </w:pPr>
    </w:lvl>
    <w:lvl w:ilvl="4" w:tplc="CB2E2924">
      <w:start w:val="1"/>
      <w:numFmt w:val="lowerLetter"/>
      <w:lvlText w:val="%5."/>
      <w:lvlJc w:val="left"/>
      <w:pPr>
        <w:ind w:left="3600" w:hanging="360"/>
      </w:pPr>
    </w:lvl>
    <w:lvl w:ilvl="5" w:tplc="A2088D68">
      <w:start w:val="1"/>
      <w:numFmt w:val="lowerRoman"/>
      <w:lvlText w:val="%6."/>
      <w:lvlJc w:val="right"/>
      <w:pPr>
        <w:ind w:left="4320" w:hanging="180"/>
      </w:pPr>
    </w:lvl>
    <w:lvl w:ilvl="6" w:tplc="610EB362">
      <w:start w:val="1"/>
      <w:numFmt w:val="decimal"/>
      <w:lvlText w:val="%7."/>
      <w:lvlJc w:val="left"/>
      <w:pPr>
        <w:ind w:left="5040" w:hanging="360"/>
      </w:pPr>
    </w:lvl>
    <w:lvl w:ilvl="7" w:tplc="47DE7532">
      <w:start w:val="1"/>
      <w:numFmt w:val="lowerLetter"/>
      <w:lvlText w:val="%8."/>
      <w:lvlJc w:val="left"/>
      <w:pPr>
        <w:ind w:left="5760" w:hanging="360"/>
      </w:pPr>
    </w:lvl>
    <w:lvl w:ilvl="8" w:tplc="A12232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42EA3"/>
    <w:multiLevelType w:val="hybridMultilevel"/>
    <w:tmpl w:val="F98E58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15241E"/>
    <w:multiLevelType w:val="hybridMultilevel"/>
    <w:tmpl w:val="8A1E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A3227"/>
    <w:multiLevelType w:val="hybridMultilevel"/>
    <w:tmpl w:val="7EC2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2B7D29"/>
    <w:rsid w:val="00007464"/>
    <w:rsid w:val="00052F88"/>
    <w:rsid w:val="001A2BE7"/>
    <w:rsid w:val="00923051"/>
    <w:rsid w:val="00A46F27"/>
    <w:rsid w:val="00BC3EF9"/>
    <w:rsid w:val="00DA7135"/>
    <w:rsid w:val="00E43E6B"/>
    <w:rsid w:val="00EE3484"/>
    <w:rsid w:val="00FD5AC1"/>
    <w:rsid w:val="02255744"/>
    <w:rsid w:val="047DD76A"/>
    <w:rsid w:val="04F66BB3"/>
    <w:rsid w:val="071ACB71"/>
    <w:rsid w:val="0731C20F"/>
    <w:rsid w:val="0758785E"/>
    <w:rsid w:val="089EFFC5"/>
    <w:rsid w:val="09908114"/>
    <w:rsid w:val="0A8FD480"/>
    <w:rsid w:val="0C8B9C01"/>
    <w:rsid w:val="0E04A626"/>
    <w:rsid w:val="0FD6EC96"/>
    <w:rsid w:val="109AB988"/>
    <w:rsid w:val="13D1BEAF"/>
    <w:rsid w:val="1882C8DF"/>
    <w:rsid w:val="1A56B585"/>
    <w:rsid w:val="1D559C07"/>
    <w:rsid w:val="20501ADC"/>
    <w:rsid w:val="225E14DD"/>
    <w:rsid w:val="24D84591"/>
    <w:rsid w:val="25C92998"/>
    <w:rsid w:val="2665C7AE"/>
    <w:rsid w:val="280AE00D"/>
    <w:rsid w:val="29CB83A0"/>
    <w:rsid w:val="2A5857F2"/>
    <w:rsid w:val="2BBBFC71"/>
    <w:rsid w:val="2C20C033"/>
    <w:rsid w:val="2C2411B8"/>
    <w:rsid w:val="2FFED721"/>
    <w:rsid w:val="35E07930"/>
    <w:rsid w:val="370795C3"/>
    <w:rsid w:val="395CF171"/>
    <w:rsid w:val="3E99D663"/>
    <w:rsid w:val="3EFCF5F0"/>
    <w:rsid w:val="4091D6AE"/>
    <w:rsid w:val="4253820A"/>
    <w:rsid w:val="434E97AF"/>
    <w:rsid w:val="444409E6"/>
    <w:rsid w:val="44811E5B"/>
    <w:rsid w:val="45D06F08"/>
    <w:rsid w:val="46A3FF30"/>
    <w:rsid w:val="472780FD"/>
    <w:rsid w:val="47692616"/>
    <w:rsid w:val="4C1263D9"/>
    <w:rsid w:val="5058C4C2"/>
    <w:rsid w:val="52693216"/>
    <w:rsid w:val="528C9436"/>
    <w:rsid w:val="53A5EECA"/>
    <w:rsid w:val="54DFBFEE"/>
    <w:rsid w:val="57006AD9"/>
    <w:rsid w:val="5A4361C2"/>
    <w:rsid w:val="5B67A6D1"/>
    <w:rsid w:val="610E1D24"/>
    <w:rsid w:val="6113BF2B"/>
    <w:rsid w:val="6148F3D0"/>
    <w:rsid w:val="628A7FC7"/>
    <w:rsid w:val="62C13210"/>
    <w:rsid w:val="63A322E2"/>
    <w:rsid w:val="642B7D29"/>
    <w:rsid w:val="6741690E"/>
    <w:rsid w:val="6810A045"/>
    <w:rsid w:val="684F6E2A"/>
    <w:rsid w:val="6938F0AD"/>
    <w:rsid w:val="696D74AE"/>
    <w:rsid w:val="698811E1"/>
    <w:rsid w:val="6A3C236C"/>
    <w:rsid w:val="6A80AF90"/>
    <w:rsid w:val="6BFB17FE"/>
    <w:rsid w:val="6C8A3052"/>
    <w:rsid w:val="6E35BF9A"/>
    <w:rsid w:val="6ED53CDB"/>
    <w:rsid w:val="6F0F0084"/>
    <w:rsid w:val="73FD7352"/>
    <w:rsid w:val="744FDD6B"/>
    <w:rsid w:val="745C5B0C"/>
    <w:rsid w:val="752A1938"/>
    <w:rsid w:val="763EF43C"/>
    <w:rsid w:val="76AAEC7F"/>
    <w:rsid w:val="77344669"/>
    <w:rsid w:val="789452B4"/>
    <w:rsid w:val="7A130EE2"/>
    <w:rsid w:val="7A9C6CCC"/>
    <w:rsid w:val="7C07746B"/>
    <w:rsid w:val="7D35D76D"/>
    <w:rsid w:val="7DE5ED84"/>
    <w:rsid w:val="7F858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FAB6"/>
  <w15:chartTrackingRefBased/>
  <w15:docId w15:val="{0DED073D-29B5-4C91-9245-DD8E713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B8D190AD48A408FC6DD032D655960" ma:contentTypeVersion="6" ma:contentTypeDescription="Create a new document." ma:contentTypeScope="" ma:versionID="a81e4a916dfb084593fe9774d69a9678">
  <xsd:schema xmlns:xsd="http://www.w3.org/2001/XMLSchema" xmlns:xs="http://www.w3.org/2001/XMLSchema" xmlns:p="http://schemas.microsoft.com/office/2006/metadata/properties" xmlns:ns1="http://schemas.microsoft.com/sharepoint/v3" xmlns:ns2="a26c21fc-c5e5-4e78-a93e-679ad1915d49" targetNamespace="http://schemas.microsoft.com/office/2006/metadata/properties" ma:root="true" ma:fieldsID="81505eebc5d82de4e3c2142166a401f1" ns1:_="" ns2:_="">
    <xsd:import namespace="http://schemas.microsoft.com/sharepoint/v3"/>
    <xsd:import namespace="a26c21fc-c5e5-4e78-a93e-679ad1915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21fc-c5e5-4e78-a93e-679ad1915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0CA90-D29D-4A9C-91F8-534A0C8E5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02930-9C18-43CF-92EC-32FA992CD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5E7636-EF8F-4C0C-8655-B1766BEC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6c21fc-c5e5-4e78-a93e-679ad1915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Burnette</dc:creator>
  <cp:keywords/>
  <dc:description/>
  <cp:lastModifiedBy>Ashleigh Burnette</cp:lastModifiedBy>
  <cp:revision>2</cp:revision>
  <dcterms:created xsi:type="dcterms:W3CDTF">2021-08-05T17:59:00Z</dcterms:created>
  <dcterms:modified xsi:type="dcterms:W3CDTF">2021-08-05T17:59:00Z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0x010100A16B8D190AD48A408FC6DD032D655960</vt:lpwstr>
  </property>
</Properties>
</file>